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EB54" w14:textId="77777777" w:rsidR="00B52986" w:rsidRPr="00A01337" w:rsidRDefault="00B52986" w:rsidP="00B52986">
      <w:pPr>
        <w:jc w:val="right"/>
        <w:rPr>
          <w:rFonts w:ascii="BIZ UDPゴシック" w:eastAsia="BIZ UDPゴシック" w:hAnsi="BIZ UDPゴシック"/>
        </w:rPr>
      </w:pPr>
      <w:bookmarkStart w:id="0" w:name="_Hlk167269244"/>
      <w:r w:rsidRPr="00A01337">
        <w:rPr>
          <w:rFonts w:ascii="BIZ UDPゴシック" w:eastAsia="BIZ UDPゴシック" w:hAnsi="BIZ UDPゴシック"/>
          <w:szCs w:val="22"/>
        </w:rPr>
        <w:t>（申込</w:t>
      </w:r>
      <w:r w:rsidRPr="00A01337">
        <w:rPr>
          <w:rFonts w:ascii="BIZ UDPゴシック" w:eastAsia="BIZ UDPゴシック" w:hAnsi="BIZ UDPゴシック" w:hint="eastAsia"/>
          <w:szCs w:val="22"/>
        </w:rPr>
        <w:t>様式1号</w:t>
      </w:r>
      <w:r w:rsidRPr="00A01337">
        <w:rPr>
          <w:rFonts w:ascii="BIZ UDPゴシック" w:eastAsia="BIZ UDPゴシック" w:hAnsi="BIZ UDPゴシック"/>
          <w:szCs w:val="22"/>
        </w:rPr>
        <w:t>）</w:t>
      </w:r>
    </w:p>
    <w:p w14:paraId="0785E8AF" w14:textId="04251D54" w:rsidR="00B52986" w:rsidRPr="00152ADF" w:rsidRDefault="00B52986" w:rsidP="00B52986">
      <w:pPr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202</w:t>
      </w:r>
      <w:r w:rsidR="00EA6A0A">
        <w:rPr>
          <w:rFonts w:ascii="BIZ UDPゴシック" w:eastAsia="BIZ UDPゴシック" w:hAnsi="BIZ UDPゴシック" w:hint="eastAsia"/>
        </w:rPr>
        <w:t>5</w:t>
      </w:r>
      <w:r w:rsidRPr="00152ADF">
        <w:rPr>
          <w:rFonts w:ascii="BIZ UDPゴシック" w:eastAsia="BIZ UDPゴシック" w:hAnsi="BIZ UDPゴシック"/>
        </w:rPr>
        <w:t>因島水軍まつり実行委員会</w:t>
      </w:r>
    </w:p>
    <w:p w14:paraId="373C3C05" w14:textId="77777777" w:rsidR="00B52986" w:rsidRPr="00152ADF" w:rsidRDefault="00B52986" w:rsidP="00B52986">
      <w:pPr>
        <w:spacing w:line="360" w:lineRule="auto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バザール部会　御中</w:t>
      </w:r>
    </w:p>
    <w:p w14:paraId="1CD7595F" w14:textId="7F635FBB" w:rsidR="00B52986" w:rsidRPr="00A01337" w:rsidRDefault="00B52986" w:rsidP="00B52986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A01337">
        <w:rPr>
          <w:rFonts w:ascii="BIZ UDPゴシック" w:eastAsia="BIZ UDPゴシック" w:hAnsi="BIZ UDPゴシック"/>
          <w:sz w:val="36"/>
          <w:szCs w:val="36"/>
          <w:u w:val="thick"/>
        </w:rPr>
        <w:t>バザール・出店申込書</w:t>
      </w:r>
      <w:r w:rsidR="00FC672B">
        <w:rPr>
          <w:rFonts w:ascii="BIZ UDPゴシック" w:eastAsia="BIZ UDPゴシック" w:hAnsi="BIZ UDPゴシック" w:hint="eastAsia"/>
          <w:sz w:val="36"/>
          <w:szCs w:val="36"/>
          <w:u w:val="thick"/>
        </w:rPr>
        <w:t>（旧因島市内事業者）</w:t>
      </w:r>
    </w:p>
    <w:p w14:paraId="0C8C44EA" w14:textId="31EFC0EA" w:rsidR="00B52986" w:rsidRDefault="00B52986" w:rsidP="00B52986">
      <w:pPr>
        <w:jc w:val="right"/>
        <w:rPr>
          <w:rFonts w:ascii="BIZ UDPゴシック" w:eastAsia="BIZ UDPゴシック" w:hAnsi="BIZ UDPゴシック"/>
        </w:rPr>
      </w:pPr>
    </w:p>
    <w:p w14:paraId="7C3C8FB5" w14:textId="2A3105B7" w:rsidR="00B52986" w:rsidRDefault="00B52986" w:rsidP="00B52986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申込日：202</w:t>
      </w:r>
      <w:r w:rsidR="00EA6A0A">
        <w:rPr>
          <w:rFonts w:ascii="BIZ UDPゴシック" w:eastAsia="BIZ UDPゴシック" w:hAnsi="BIZ UDPゴシック" w:hint="eastAsia"/>
        </w:rPr>
        <w:t>5</w:t>
      </w:r>
      <w:r w:rsidRPr="00152ADF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 xml:space="preserve">　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3402"/>
        <w:gridCol w:w="25"/>
        <w:gridCol w:w="1534"/>
        <w:gridCol w:w="1480"/>
        <w:gridCol w:w="2348"/>
      </w:tblGrid>
      <w:tr w:rsidR="00B52986" w:rsidRPr="00B55B66" w14:paraId="56715C52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3A6216A1" w14:textId="77777777" w:rsidR="00B52986" w:rsidRPr="00B55B66" w:rsidRDefault="00B52986" w:rsidP="00D2379E">
            <w:pPr>
              <w:pStyle w:val="aa"/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bookmarkStart w:id="1" w:name="_Hlk139964018"/>
            <w:r w:rsidRPr="00B55B66">
              <w:rPr>
                <w:rFonts w:ascii="BIZ UDPゴシック" w:eastAsia="BIZ UDPゴシック" w:hAnsi="BIZ UDPゴシック"/>
                <w:szCs w:val="22"/>
              </w:rPr>
              <w:t>企業･団体名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14:paraId="600AEC5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94E2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番号に○してください</w:t>
            </w:r>
          </w:p>
        </w:tc>
      </w:tr>
      <w:tr w:rsidR="00B52986" w:rsidRPr="00B55B66" w14:paraId="7D556FBB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55EF94CC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代表者名</w:t>
            </w:r>
          </w:p>
        </w:tc>
        <w:tc>
          <w:tcPr>
            <w:tcW w:w="64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C3C3C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B9BE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1：飲食で出店</w:t>
            </w:r>
          </w:p>
        </w:tc>
      </w:tr>
      <w:tr w:rsidR="00B52986" w:rsidRPr="00B55B66" w14:paraId="28A3404F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51AC6499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所在地･住所</w:t>
            </w:r>
          </w:p>
        </w:tc>
        <w:tc>
          <w:tcPr>
            <w:tcW w:w="64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C3199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A9A0" w14:textId="77777777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2：物販で出店</w:t>
            </w:r>
          </w:p>
        </w:tc>
      </w:tr>
      <w:tr w:rsidR="00B52986" w:rsidRPr="00B55B66" w14:paraId="0054B295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19E6E0BB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482B18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DDDDD"/>
            <w:vAlign w:val="center"/>
          </w:tcPr>
          <w:p w14:paraId="70AA044B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FAX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573A383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B52986" w:rsidRPr="00B55B66" w14:paraId="592DDDA9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4C53B760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担当者名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AEAF06" w14:textId="77777777" w:rsidR="00B52986" w:rsidRPr="00B55B66" w:rsidRDefault="00B52986" w:rsidP="00D2379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DDDDD"/>
            <w:vAlign w:val="center"/>
          </w:tcPr>
          <w:p w14:paraId="427D568A" w14:textId="77777777" w:rsidR="00B52986" w:rsidRPr="00B55B66" w:rsidRDefault="00B52986" w:rsidP="00D2379E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携帯電話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D6DD269" w14:textId="77777777" w:rsidR="00B52986" w:rsidRPr="00B55B66" w:rsidRDefault="00B52986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B52986" w:rsidRPr="00B55B66" w14:paraId="7185C53C" w14:textId="77777777" w:rsidTr="00D2379E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4F9D7C3A" w14:textId="77777777" w:rsidR="00B52986" w:rsidRPr="00B55B66" w:rsidRDefault="00B52986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ﾒｰﾙｱﾄﾞﾚｽ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67B3A31F" w14:textId="258193C2" w:rsidR="00B52986" w:rsidRPr="00B55B66" w:rsidRDefault="00B52986" w:rsidP="00D2379E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FC672B" w:rsidRPr="00B55B66" w14:paraId="57BB6FDB" w14:textId="0415800D" w:rsidTr="00FC672B">
        <w:trPr>
          <w:trHeight w:val="51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3EC7AFF" w14:textId="6BF8C3AD" w:rsidR="00FC672B" w:rsidRPr="00B55B66" w:rsidRDefault="00FC672B" w:rsidP="00D2379E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テント数</w:t>
            </w: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14:paraId="283D6E41" w14:textId="464E1B81" w:rsidR="00FC672B" w:rsidRPr="00B55B66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・</w:t>
            </w:r>
            <w:r w:rsidR="00080EC2"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1張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分　・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2張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分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28F370D4" w14:textId="77777777" w:rsid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FC672B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あんしんフード君</w:t>
            </w:r>
          </w:p>
          <w:p w14:paraId="2083AE36" w14:textId="502B51F1" w:rsidR="00FC672B" w:rsidRPr="00FC672B" w:rsidRDefault="00FC672B" w:rsidP="00FC672B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(飲食のみ)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7DE236D" w14:textId="0C99F24B" w:rsidR="00FC672B" w:rsidRPr="00B55B66" w:rsidRDefault="009F43AF" w:rsidP="00FC672B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□　</w:t>
            </w:r>
            <w:r w:rsidR="00FC672B">
              <w:rPr>
                <w:rFonts w:ascii="BIZ UDPゴシック" w:eastAsia="BIZ UDPゴシック" w:hAnsi="BIZ UDPゴシック" w:cs="ＭＳ Ｐゴシック" w:hint="eastAsia"/>
                <w:szCs w:val="22"/>
              </w:rPr>
              <w:t>加入する(3,400円)</w:t>
            </w:r>
          </w:p>
        </w:tc>
      </w:tr>
      <w:tr w:rsidR="00B52986" w:rsidRPr="00B55B66" w14:paraId="0335DEC7" w14:textId="77777777" w:rsidTr="00D2379E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CBEFFE5" w14:textId="77777777" w:rsidR="00B52986" w:rsidRPr="00B55B66" w:rsidRDefault="00B52986" w:rsidP="00D2379E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※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料金詳細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566BDE24" w14:textId="37E230F6" w:rsidR="00B52986" w:rsidRPr="00B55B66" w:rsidRDefault="00B52986" w:rsidP="00D2379E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テント半張：</w:t>
            </w:r>
            <w:r w:rsidR="001361B9">
              <w:rPr>
                <w:rFonts w:ascii="BIZ UDPゴシック" w:eastAsia="BIZ UDPゴシック" w:hAnsi="BIZ UDPゴシック" w:cs="ＭＳ Ｐゴシック" w:hint="eastAsia"/>
                <w:szCs w:val="22"/>
              </w:rPr>
              <w:t>15,000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　1張分：2</w:t>
            </w:r>
            <w:r w:rsidR="008217E8">
              <w:rPr>
                <w:rFonts w:ascii="BIZ UDPゴシック" w:eastAsia="BIZ UDPゴシック" w:hAnsi="BIZ UDPゴシック" w:cs="ＭＳ Ｐゴシック" w:hint="eastAsia"/>
                <w:szCs w:val="22"/>
              </w:rPr>
              <w:t>5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,000円　　2張分：</w:t>
            </w:r>
            <w:r w:rsidR="001361B9">
              <w:rPr>
                <w:rFonts w:ascii="BIZ UDPゴシック" w:eastAsia="BIZ UDPゴシック" w:hAnsi="BIZ UDPゴシック" w:cs="ＭＳ Ｐゴシック" w:hint="eastAsia"/>
                <w:szCs w:val="22"/>
              </w:rPr>
              <w:t>50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,000円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 xml:space="preserve">　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（全て税</w:t>
            </w: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込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）</w:t>
            </w:r>
          </w:p>
        </w:tc>
      </w:tr>
    </w:tbl>
    <w:p w14:paraId="34EDDD5B" w14:textId="77777777" w:rsidR="00B52986" w:rsidRDefault="00B52986" w:rsidP="00B52986">
      <w:pPr>
        <w:rPr>
          <w:rFonts w:ascii="BIZ UDPゴシック" w:eastAsia="BIZ UDPゴシック" w:hAnsi="BIZ UDPゴシック"/>
          <w:szCs w:val="22"/>
        </w:rPr>
      </w:pPr>
      <w:bookmarkStart w:id="2" w:name="_Hlk139964037"/>
      <w:bookmarkEnd w:id="1"/>
      <w:r w:rsidRPr="00F802F7">
        <w:rPr>
          <w:rFonts w:ascii="BIZ UDPゴシック" w:eastAsia="BIZ UDPゴシック" w:hAnsi="BIZ UDPゴシック"/>
          <w:szCs w:val="22"/>
        </w:rPr>
        <w:t>販売品目については</w:t>
      </w:r>
      <w:r w:rsidRPr="00F802F7">
        <w:rPr>
          <w:rFonts w:ascii="BIZ UDPゴシック" w:eastAsia="BIZ UDPゴシック" w:hAnsi="BIZ UDPゴシック" w:hint="eastAsia"/>
          <w:szCs w:val="22"/>
        </w:rPr>
        <w:t>【出店品目内訳】にご記入下さい</w:t>
      </w:r>
      <w:r w:rsidRPr="00F802F7">
        <w:rPr>
          <w:rFonts w:ascii="BIZ UDPゴシック" w:eastAsia="BIZ UDPゴシック" w:hAnsi="BIZ UDPゴシック"/>
          <w:szCs w:val="22"/>
        </w:rPr>
        <w:t>。</w:t>
      </w:r>
    </w:p>
    <w:p w14:paraId="2AC21C53" w14:textId="622D8856" w:rsidR="001361B9" w:rsidRPr="00F802F7" w:rsidRDefault="001361B9" w:rsidP="00B52986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あんしんフード君(総合食品賠償共済)にご加入される方は、</w:t>
      </w:r>
      <w:r w:rsidR="009F43AF">
        <w:rPr>
          <w:rFonts w:ascii="BIZ UDPゴシック" w:eastAsia="BIZ UDPゴシック" w:hAnsi="BIZ UDPゴシック" w:hint="eastAsia"/>
          <w:szCs w:val="22"/>
        </w:rPr>
        <w:t>□</w:t>
      </w:r>
      <w:r>
        <w:rPr>
          <w:rFonts w:ascii="BIZ UDPゴシック" w:eastAsia="BIZ UDPゴシック" w:hAnsi="BIZ UDPゴシック" w:hint="eastAsia"/>
          <w:szCs w:val="22"/>
        </w:rPr>
        <w:t>に</w:t>
      </w:r>
      <w:r w:rsidR="009F43AF">
        <w:rPr>
          <w:rFonts w:ascii="BIZ UDPゴシック" w:eastAsia="BIZ UDPゴシック" w:hAnsi="BIZ UDPゴシック" w:hint="eastAsia"/>
          <w:szCs w:val="22"/>
        </w:rPr>
        <w:t>チェックを</w:t>
      </w:r>
      <w:r>
        <w:rPr>
          <w:rFonts w:ascii="BIZ UDPゴシック" w:eastAsia="BIZ UDPゴシック" w:hAnsi="BIZ UDPゴシック" w:hint="eastAsia"/>
          <w:szCs w:val="22"/>
        </w:rPr>
        <w:t>してください。</w:t>
      </w:r>
    </w:p>
    <w:p w14:paraId="2451B291" w14:textId="77777777" w:rsidR="00B52986" w:rsidRPr="00F802F7" w:rsidRDefault="00B52986" w:rsidP="00B52986">
      <w:pPr>
        <w:rPr>
          <w:rFonts w:ascii="BIZ UDPゴシック" w:eastAsia="BIZ UDPゴシック" w:hAnsi="BIZ UDPゴシック"/>
          <w:szCs w:val="22"/>
        </w:rPr>
      </w:pPr>
      <w:r w:rsidRPr="00F802F7">
        <w:rPr>
          <w:rFonts w:ascii="BIZ UDPゴシック" w:eastAsia="BIZ UDPゴシック" w:hAnsi="BIZ UDPゴシック"/>
          <w:szCs w:val="22"/>
        </w:rPr>
        <w:t>テント１張りのサイズは3m×6mです。</w:t>
      </w:r>
      <w:r w:rsidRPr="00F802F7">
        <w:rPr>
          <w:rFonts w:ascii="BIZ UDPゴシック" w:eastAsia="BIZ UDPゴシック" w:hAnsi="BIZ UDPゴシック" w:hint="eastAsia"/>
          <w:szCs w:val="22"/>
        </w:rPr>
        <w:t>出店料金の中に</w:t>
      </w:r>
      <w:r w:rsidRPr="00F802F7">
        <w:rPr>
          <w:rFonts w:ascii="BIZ UDPゴシック" w:eastAsia="BIZ UDPゴシック" w:hAnsi="BIZ UDPゴシック"/>
          <w:szCs w:val="22"/>
        </w:rPr>
        <w:t>ゴミ処理代を含んでいます。</w:t>
      </w:r>
    </w:p>
    <w:p w14:paraId="79E6BAF1" w14:textId="3F3AB410" w:rsidR="00B52986" w:rsidRPr="00F802F7" w:rsidRDefault="00B52986" w:rsidP="001361B9">
      <w:pPr>
        <w:pStyle w:val="ac"/>
        <w:spacing w:line="300" w:lineRule="auto"/>
        <w:rPr>
          <w:rFonts w:ascii="BIZ UDPゴシック" w:eastAsia="BIZ UDPゴシック" w:hAnsi="BIZ UDPゴシック"/>
          <w:sz w:val="22"/>
          <w:szCs w:val="22"/>
        </w:rPr>
      </w:pPr>
      <w:bookmarkStart w:id="3" w:name="_Hlk139964052"/>
      <w:bookmarkEnd w:id="2"/>
      <w:r w:rsidRPr="00F802F7">
        <w:rPr>
          <w:rFonts w:ascii="BIZ UDPゴシック" w:eastAsia="BIZ UDPゴシック" w:hAnsi="BIZ UDPゴシック"/>
          <w:sz w:val="22"/>
          <w:szCs w:val="22"/>
        </w:rPr>
        <w:t>出店場所は</w:t>
      </w:r>
      <w:r w:rsidR="001361B9">
        <w:rPr>
          <w:rFonts w:ascii="BIZ UDPゴシック" w:eastAsia="BIZ UDPゴシック" w:hAnsi="BIZ UDPゴシック" w:hint="eastAsia"/>
          <w:sz w:val="22"/>
          <w:szCs w:val="22"/>
        </w:rPr>
        <w:t>出店者会議で決定いたします。</w:t>
      </w:r>
      <w:bookmarkEnd w:id="0"/>
      <w:bookmarkEnd w:id="3"/>
    </w:p>
    <w:tbl>
      <w:tblPr>
        <w:tblpPr w:leftFromText="142" w:rightFromText="142" w:vertAnchor="page" w:horzAnchor="margin" w:tblpXSpec="center" w:tblpY="8415"/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640"/>
        <w:gridCol w:w="3222"/>
      </w:tblGrid>
      <w:tr w:rsidR="001361B9" w:rsidRPr="00152ADF" w14:paraId="414B42FC" w14:textId="77777777" w:rsidTr="00080EC2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D52EC9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4" w:name="_Hlk167269690"/>
            <w:r w:rsidRPr="00152ADF">
              <w:rPr>
                <w:rFonts w:ascii="BIZ UDPゴシック" w:eastAsia="BIZ UDPゴシック" w:hAnsi="BIZ UDPゴシック"/>
                <w:sz w:val="24"/>
              </w:rPr>
              <w:t>従　事　者　名　簿</w:t>
            </w:r>
          </w:p>
        </w:tc>
      </w:tr>
      <w:tr w:rsidR="001361B9" w:rsidRPr="00152ADF" w14:paraId="500A6C67" w14:textId="77777777" w:rsidTr="00080EC2">
        <w:trPr>
          <w:trHeight w:val="340"/>
        </w:trPr>
        <w:tc>
          <w:tcPr>
            <w:tcW w:w="2180" w:type="pct"/>
            <w:tcBorders>
              <w:bottom w:val="nil"/>
            </w:tcBorders>
            <w:shd w:val="clear" w:color="auto" w:fill="D0CECE"/>
            <w:vAlign w:val="center"/>
          </w:tcPr>
          <w:p w14:paraId="7F55871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氏　名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0F2DBEB4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生年月日</w:t>
            </w:r>
          </w:p>
        </w:tc>
        <w:tc>
          <w:tcPr>
            <w:tcW w:w="1550" w:type="pc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8F9BE67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本人確認証書等</w:t>
            </w:r>
          </w:p>
        </w:tc>
      </w:tr>
      <w:tr w:rsidR="001361B9" w:rsidRPr="00152ADF" w14:paraId="6A49D41E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D965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6929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36C3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08817C4B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B77B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61C7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FCEE8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1361B9" w:rsidRPr="00152ADF" w14:paraId="75984839" w14:textId="77777777" w:rsidTr="00080EC2">
        <w:trPr>
          <w:trHeight w:val="510"/>
        </w:trPr>
        <w:tc>
          <w:tcPr>
            <w:tcW w:w="2180" w:type="pct"/>
            <w:shd w:val="clear" w:color="auto" w:fill="auto"/>
            <w:vAlign w:val="center"/>
          </w:tcPr>
          <w:p w14:paraId="6A89ECD6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FB24C" w14:textId="77777777" w:rsidR="001361B9" w:rsidRPr="00152ADF" w:rsidRDefault="001361B9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7DE4F" w14:textId="77777777" w:rsidR="001361B9" w:rsidRPr="00152ADF" w:rsidRDefault="001361B9" w:rsidP="00080EC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080EC2" w:rsidRPr="00152ADF" w14:paraId="568C3471" w14:textId="77777777" w:rsidTr="00080EC2">
        <w:trPr>
          <w:trHeight w:val="510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721AF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79E" w14:textId="77777777" w:rsidR="00080EC2" w:rsidRPr="00152ADF" w:rsidRDefault="00080EC2" w:rsidP="00080E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3A635" w14:textId="120CA37F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</w:tbl>
    <w:tbl>
      <w:tblPr>
        <w:tblpPr w:leftFromText="142" w:rightFromText="142" w:vertAnchor="page" w:horzAnchor="margin" w:tblpXSpec="center" w:tblpY="11761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828"/>
      </w:tblGrid>
      <w:tr w:rsidR="00080EC2" w:rsidRPr="00152ADF" w14:paraId="6AB61C7A" w14:textId="77777777" w:rsidTr="00080EC2">
        <w:trPr>
          <w:trHeight w:val="397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522FFA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バザー出店申込の際に提出する物チェック表</w:t>
            </w:r>
          </w:p>
        </w:tc>
      </w:tr>
      <w:tr w:rsidR="00080EC2" w:rsidRPr="00152ADF" w14:paraId="3801D000" w14:textId="77777777" w:rsidTr="00080EC2">
        <w:trPr>
          <w:trHeight w:val="997"/>
        </w:trPr>
        <w:tc>
          <w:tcPr>
            <w:tcW w:w="806" w:type="pct"/>
            <w:shd w:val="clear" w:color="auto" w:fill="auto"/>
            <w:vAlign w:val="center"/>
          </w:tcPr>
          <w:p w14:paraId="676F75B8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出店者共通</w:t>
            </w:r>
          </w:p>
        </w:tc>
        <w:tc>
          <w:tcPr>
            <w:tcW w:w="4194" w:type="pct"/>
            <w:shd w:val="clear" w:color="auto" w:fill="auto"/>
            <w:vAlign w:val="center"/>
          </w:tcPr>
          <w:p w14:paraId="35D14184" w14:textId="37CB4816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3A040848" w14:textId="62B0DB13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□バザール・出店申込書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（申込様式１号）</w:t>
            </w:r>
          </w:p>
          <w:p w14:paraId="47BE9656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誓約書兼同意書(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申込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様式第２号)</w:t>
            </w:r>
          </w:p>
          <w:p w14:paraId="759A3575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□身分証明書（写し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・従事者文全員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）</w:t>
            </w:r>
          </w:p>
        </w:tc>
      </w:tr>
      <w:tr w:rsidR="00080EC2" w:rsidRPr="00152ADF" w14:paraId="32C447CA" w14:textId="77777777" w:rsidTr="00080EC2">
        <w:trPr>
          <w:trHeight w:val="2116"/>
        </w:trPr>
        <w:tc>
          <w:tcPr>
            <w:tcW w:w="806" w:type="pct"/>
            <w:shd w:val="clear" w:color="auto" w:fill="auto"/>
            <w:vAlign w:val="center"/>
          </w:tcPr>
          <w:p w14:paraId="38956BA3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1：飲　食</w:t>
            </w:r>
          </w:p>
        </w:tc>
        <w:tc>
          <w:tcPr>
            <w:tcW w:w="4194" w:type="pct"/>
            <w:shd w:val="clear" w:color="auto" w:fill="auto"/>
            <w:vAlign w:val="center"/>
          </w:tcPr>
          <w:p w14:paraId="574F2BAC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134B4F10" w14:textId="77777777" w:rsidR="00080EC2" w:rsidRPr="00654986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号（消防署提出用）</w:t>
            </w:r>
          </w:p>
          <w:p w14:paraId="4B24C9AA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>広島県東部</w:t>
            </w: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保健所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 xml:space="preserve">　臨店出店届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(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号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)</w:t>
            </w:r>
          </w:p>
          <w:p w14:paraId="5D596914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□損害保険（共済）等の契約書控え又は証書の写し（必須）</w:t>
            </w:r>
          </w:p>
          <w:p w14:paraId="4A211ACD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【該当者のみ】</w:t>
            </w:r>
          </w:p>
          <w:p w14:paraId="730E11F2" w14:textId="77777777" w:rsidR="00080EC2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価格調整調査について(申込様式５号)</w:t>
            </w:r>
          </w:p>
          <w:p w14:paraId="7DD36B32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物品レンタル申込用紙(申込様式６号)</w:t>
            </w:r>
          </w:p>
        </w:tc>
      </w:tr>
      <w:tr w:rsidR="00080EC2" w:rsidRPr="00152ADF" w14:paraId="4D4F605F" w14:textId="77777777" w:rsidTr="00080EC2">
        <w:trPr>
          <w:trHeight w:val="701"/>
        </w:trPr>
        <w:tc>
          <w:tcPr>
            <w:tcW w:w="8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2D624" w14:textId="77777777" w:rsidR="00080EC2" w:rsidRPr="00152ADF" w:rsidRDefault="00080EC2" w:rsidP="00080EC2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2：物　販</w:t>
            </w:r>
          </w:p>
        </w:tc>
        <w:tc>
          <w:tcPr>
            <w:tcW w:w="41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E010A" w14:textId="77777777" w:rsidR="00080EC2" w:rsidRDefault="00080EC2" w:rsidP="00080EC2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【必須資料】</w:t>
            </w:r>
          </w:p>
          <w:p w14:paraId="51DAADEE" w14:textId="77777777" w:rsidR="00080EC2" w:rsidRPr="000A3A6D" w:rsidRDefault="00080EC2" w:rsidP="00080EC2">
            <w:pPr>
              <w:ind w:firstLineChars="100" w:firstLine="220"/>
              <w:rPr>
                <w:rFonts w:ascii="BIZ UDPゴシック" w:eastAsia="BIZ UDPゴシック" w:hAnsi="BIZ UDPゴシック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申込様式3号（消防署提出用）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電気、ガス等の使用があるものは必ず記入</w:t>
            </w:r>
          </w:p>
        </w:tc>
      </w:tr>
    </w:tbl>
    <w:p w14:paraId="367B5925" w14:textId="25B2283D" w:rsidR="00B153AA" w:rsidRPr="00C45489" w:rsidRDefault="00B52986" w:rsidP="00C45489">
      <w:pPr>
        <w:jc w:val="center"/>
        <w:rPr>
          <w:rFonts w:ascii="BIZ UDPゴシック" w:eastAsia="BIZ UDPゴシック" w:hAnsi="BIZ UDPゴシック" w:hint="eastAsia"/>
          <w:b/>
          <w:bCs/>
          <w:szCs w:val="22"/>
        </w:rPr>
      </w:pPr>
      <w:r w:rsidRPr="00A01337">
        <w:rPr>
          <w:rFonts w:ascii="BIZ UDPゴシック" w:eastAsia="BIZ UDPゴシック" w:hAnsi="BIZ UDPゴシック" w:cs="ＭＳ 明朝" w:hint="eastAsia"/>
          <w:b/>
          <w:bCs/>
          <w:szCs w:val="22"/>
        </w:rPr>
        <w:t>※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記入欄が足りない場合は他の用紙に記入し提出して下さい（</w:t>
      </w:r>
      <w:r w:rsidRPr="00A01337">
        <w:rPr>
          <w:rFonts w:ascii="BIZ UDPゴシック" w:eastAsia="BIZ UDPゴシック" w:hAnsi="BIZ UDPゴシック" w:hint="eastAsia"/>
          <w:b/>
          <w:bCs/>
          <w:szCs w:val="22"/>
        </w:rPr>
        <w:t>様式等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は自由です）</w:t>
      </w:r>
      <w:bookmarkEnd w:id="4"/>
      <w:r>
        <w:rPr>
          <w:rFonts w:ascii="BIZ UDPゴシック" w:eastAsia="BIZ UDPゴシック" w:hAnsi="BIZ UDPゴシック" w:hint="eastAsia"/>
          <w:b/>
          <w:bCs/>
          <w:szCs w:val="22"/>
        </w:rPr>
        <w:t>。</w:t>
      </w:r>
    </w:p>
    <w:sectPr w:rsidR="00B153AA" w:rsidRPr="00C45489" w:rsidSect="00080EC2"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6DFE" w14:textId="77777777" w:rsidR="00226D1D" w:rsidRDefault="00226D1D" w:rsidP="000F67EE">
      <w:r>
        <w:separator/>
      </w:r>
    </w:p>
  </w:endnote>
  <w:endnote w:type="continuationSeparator" w:id="0">
    <w:p w14:paraId="6FD65553" w14:textId="77777777" w:rsidR="00226D1D" w:rsidRDefault="00226D1D" w:rsidP="000F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2DE7" w14:textId="77777777" w:rsidR="00226D1D" w:rsidRDefault="00226D1D" w:rsidP="000F67EE">
      <w:r>
        <w:separator/>
      </w:r>
    </w:p>
  </w:footnote>
  <w:footnote w:type="continuationSeparator" w:id="0">
    <w:p w14:paraId="715813B4" w14:textId="77777777" w:rsidR="00226D1D" w:rsidRDefault="00226D1D" w:rsidP="000F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86"/>
    <w:rsid w:val="0003528D"/>
    <w:rsid w:val="00054E8A"/>
    <w:rsid w:val="000627A8"/>
    <w:rsid w:val="00077492"/>
    <w:rsid w:val="00080EC2"/>
    <w:rsid w:val="000A3A6D"/>
    <w:rsid w:val="000D3090"/>
    <w:rsid w:val="000D7842"/>
    <w:rsid w:val="000F67EE"/>
    <w:rsid w:val="001361B9"/>
    <w:rsid w:val="00160EEF"/>
    <w:rsid w:val="00183862"/>
    <w:rsid w:val="001C02F8"/>
    <w:rsid w:val="001F2CA9"/>
    <w:rsid w:val="00226D1D"/>
    <w:rsid w:val="00230C59"/>
    <w:rsid w:val="00231C70"/>
    <w:rsid w:val="002A5EC4"/>
    <w:rsid w:val="002F265A"/>
    <w:rsid w:val="00310864"/>
    <w:rsid w:val="0037169B"/>
    <w:rsid w:val="00412AF0"/>
    <w:rsid w:val="00441D5D"/>
    <w:rsid w:val="004434E6"/>
    <w:rsid w:val="00473CEE"/>
    <w:rsid w:val="004A0C91"/>
    <w:rsid w:val="004A32FB"/>
    <w:rsid w:val="005E1ADD"/>
    <w:rsid w:val="0069476F"/>
    <w:rsid w:val="00784A43"/>
    <w:rsid w:val="008217E8"/>
    <w:rsid w:val="00907D8B"/>
    <w:rsid w:val="00964CEE"/>
    <w:rsid w:val="00990007"/>
    <w:rsid w:val="009C3890"/>
    <w:rsid w:val="009F43AF"/>
    <w:rsid w:val="00A44BBE"/>
    <w:rsid w:val="00AF648D"/>
    <w:rsid w:val="00B13C0C"/>
    <w:rsid w:val="00B153AA"/>
    <w:rsid w:val="00B52986"/>
    <w:rsid w:val="00BA15B5"/>
    <w:rsid w:val="00C45489"/>
    <w:rsid w:val="00D04E6A"/>
    <w:rsid w:val="00D41AC8"/>
    <w:rsid w:val="00D81D22"/>
    <w:rsid w:val="00D9707D"/>
    <w:rsid w:val="00EA6A0A"/>
    <w:rsid w:val="00EC27A9"/>
    <w:rsid w:val="00F020CB"/>
    <w:rsid w:val="00F15E6C"/>
    <w:rsid w:val="00F7295B"/>
    <w:rsid w:val="00FC672B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B9C9"/>
  <w15:chartTrackingRefBased/>
  <w15:docId w15:val="{67EE4CC4-65CD-4E18-A2E9-3E35BF0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86"/>
    <w:pPr>
      <w:widowControl w:val="0"/>
      <w:jc w:val="both"/>
    </w:pPr>
    <w:rPr>
      <w:rFonts w:ascii="Century" w:eastAsia="ＭＳ 明朝" w:hAnsi="Century" w:cs="Times New Roman"/>
      <w:noProof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9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986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986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9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98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9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986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986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9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9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986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98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B52986"/>
  </w:style>
  <w:style w:type="character" w:customStyle="1" w:styleId="ab">
    <w:name w:val="日付 (文字)"/>
    <w:basedOn w:val="a0"/>
    <w:link w:val="aa"/>
    <w:rsid w:val="00B52986"/>
    <w:rPr>
      <w:rFonts w:ascii="Century" w:eastAsia="ＭＳ 明朝" w:hAnsi="Century" w:cs="Times New Roman"/>
      <w:noProof/>
      <w:sz w:val="22"/>
      <w:szCs w:val="24"/>
    </w:rPr>
  </w:style>
  <w:style w:type="paragraph" w:styleId="ac">
    <w:name w:val="Body Text"/>
    <w:basedOn w:val="a"/>
    <w:link w:val="ad"/>
    <w:rsid w:val="00B52986"/>
    <w:rPr>
      <w:rFonts w:eastAsia="ＭＳ ゴシック"/>
      <w:sz w:val="24"/>
      <w:szCs w:val="20"/>
    </w:rPr>
  </w:style>
  <w:style w:type="character" w:customStyle="1" w:styleId="ad">
    <w:name w:val="本文 (文字)"/>
    <w:basedOn w:val="a0"/>
    <w:link w:val="ac"/>
    <w:rsid w:val="00B52986"/>
    <w:rPr>
      <w:rFonts w:ascii="Century" w:eastAsia="ＭＳ ゴシック" w:hAnsi="Century" w:cs="Times New Roman"/>
      <w:noProof/>
      <w:sz w:val="24"/>
      <w:szCs w:val="20"/>
    </w:rPr>
  </w:style>
  <w:style w:type="paragraph" w:styleId="ae">
    <w:name w:val="header"/>
    <w:basedOn w:val="a"/>
    <w:link w:val="af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F67EE"/>
    <w:rPr>
      <w:rFonts w:ascii="Century" w:eastAsia="ＭＳ 明朝" w:hAnsi="Century" w:cs="Times New Roman"/>
      <w:noProof/>
      <w:sz w:val="22"/>
      <w:szCs w:val="24"/>
    </w:rPr>
  </w:style>
  <w:style w:type="paragraph" w:styleId="af0">
    <w:name w:val="footer"/>
    <w:basedOn w:val="a"/>
    <w:link w:val="af1"/>
    <w:uiPriority w:val="99"/>
    <w:unhideWhenUsed/>
    <w:rsid w:val="000F67E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F67EE"/>
    <w:rPr>
      <w:rFonts w:ascii="Century" w:eastAsia="ＭＳ 明朝" w:hAnsi="Century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16F-C9F1-400D-B26D-DE7E333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kawano</cp:lastModifiedBy>
  <cp:revision>12</cp:revision>
  <cp:lastPrinted>2025-06-19T07:22:00Z</cp:lastPrinted>
  <dcterms:created xsi:type="dcterms:W3CDTF">2025-05-29T00:38:00Z</dcterms:created>
  <dcterms:modified xsi:type="dcterms:W3CDTF">2025-06-26T09:08:00Z</dcterms:modified>
</cp:coreProperties>
</file>